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4833" w14:textId="3A2F29F1" w:rsidR="007905CD" w:rsidRPr="00A00DFC" w:rsidRDefault="00A00DFC">
      <w:pPr>
        <w:rPr>
          <w:b/>
          <w:sz w:val="32"/>
          <w:szCs w:val="32"/>
        </w:rPr>
      </w:pPr>
      <w:r w:rsidRPr="00A00DFC">
        <w:rPr>
          <w:b/>
          <w:sz w:val="32"/>
          <w:szCs w:val="32"/>
        </w:rPr>
        <w:t xml:space="preserve">Sammelstellen für Handys </w:t>
      </w:r>
      <w:r w:rsidR="005D68E2">
        <w:rPr>
          <w:b/>
          <w:sz w:val="32"/>
          <w:szCs w:val="32"/>
        </w:rPr>
        <w:t>16.06. – 27.06.</w:t>
      </w:r>
      <w:r w:rsidRPr="00A00DFC">
        <w:rPr>
          <w:b/>
          <w:sz w:val="32"/>
          <w:szCs w:val="32"/>
        </w:rPr>
        <w:t>2021:</w:t>
      </w:r>
    </w:p>
    <w:p w14:paraId="7B8D7BBB" w14:textId="77777777" w:rsidR="00A00DFC" w:rsidRDefault="00A00DFC"/>
    <w:p w14:paraId="7DD09F67" w14:textId="77777777" w:rsidR="003C1E28" w:rsidRPr="003C1E28" w:rsidRDefault="003C1E28">
      <w:pPr>
        <w:rPr>
          <w:b/>
          <w:sz w:val="28"/>
          <w:szCs w:val="28"/>
        </w:rPr>
      </w:pPr>
      <w:r w:rsidRPr="003C1E28">
        <w:rPr>
          <w:b/>
          <w:sz w:val="28"/>
          <w:szCs w:val="28"/>
        </w:rPr>
        <w:t>Für Wiesbaden:</w:t>
      </w:r>
    </w:p>
    <w:p w14:paraId="478036F7" w14:textId="77777777" w:rsidR="003C1E28" w:rsidRDefault="003C1E28">
      <w:pPr>
        <w:rPr>
          <w:b/>
        </w:rPr>
      </w:pPr>
    </w:p>
    <w:p w14:paraId="50B1A7C0" w14:textId="19B1A817" w:rsidR="00F263CA" w:rsidRDefault="003C1E28" w:rsidP="00F263CA">
      <w:r>
        <w:rPr>
          <w:b/>
        </w:rPr>
        <w:t>Roncalli-Haus</w:t>
      </w:r>
      <w:r w:rsidR="00F263CA">
        <w:rPr>
          <w:b/>
        </w:rPr>
        <w:tab/>
      </w:r>
      <w:r w:rsidR="00F263CA">
        <w:rPr>
          <w:b/>
        </w:rPr>
        <w:tab/>
      </w:r>
      <w:r w:rsidR="00F263CA">
        <w:rPr>
          <w:b/>
        </w:rPr>
        <w:tab/>
      </w:r>
      <w:r w:rsidR="00F263CA">
        <w:rPr>
          <w:b/>
        </w:rPr>
        <w:tab/>
      </w:r>
      <w:r w:rsidR="00F263CA">
        <w:rPr>
          <w:b/>
        </w:rPr>
        <w:tab/>
      </w:r>
      <w:r w:rsidR="00F263CA">
        <w:rPr>
          <w:b/>
        </w:rPr>
        <w:tab/>
      </w:r>
    </w:p>
    <w:p w14:paraId="49FB5599" w14:textId="34AAA352" w:rsidR="00F263CA" w:rsidRDefault="00F263CA" w:rsidP="00F263CA">
      <w:pPr>
        <w:ind w:left="4248" w:firstLine="708"/>
        <w:rPr>
          <w:b/>
        </w:rPr>
      </w:pPr>
    </w:p>
    <w:p w14:paraId="0AD5B9AF" w14:textId="651EA640" w:rsidR="00F263CA" w:rsidRDefault="00F263CA" w:rsidP="00F263CA">
      <w:r>
        <w:t>Friedrichstraße 26</w:t>
      </w:r>
      <w:r>
        <w:tab/>
      </w:r>
      <w:r>
        <w:tab/>
      </w:r>
      <w:r>
        <w:tab/>
      </w:r>
      <w:r>
        <w:tab/>
      </w:r>
      <w:r>
        <w:tab/>
      </w:r>
    </w:p>
    <w:p w14:paraId="4AA166F6" w14:textId="6DDE2FD6" w:rsidR="00F263CA" w:rsidRDefault="00F263CA" w:rsidP="00F263CA">
      <w:r w:rsidRPr="00A00DFC">
        <w:t>65185 Wiesbaden</w:t>
      </w:r>
      <w:r>
        <w:tab/>
      </w:r>
      <w:r>
        <w:tab/>
      </w:r>
      <w:r>
        <w:tab/>
      </w:r>
      <w:r>
        <w:tab/>
      </w:r>
      <w:r>
        <w:tab/>
      </w:r>
    </w:p>
    <w:p w14:paraId="03C52D42" w14:textId="6A5BC4BA" w:rsidR="00F263CA" w:rsidRDefault="00F263CA" w:rsidP="00F263CA">
      <w:r>
        <w:t>Mo – Do</w:t>
      </w:r>
      <w:r>
        <w:tab/>
        <w:t>9:00 – 13:30 Uhr</w:t>
      </w:r>
      <w:r>
        <w:tab/>
      </w:r>
      <w:r>
        <w:tab/>
      </w:r>
      <w:r>
        <w:tab/>
      </w:r>
      <w:bookmarkStart w:id="0" w:name="_GoBack"/>
      <w:bookmarkEnd w:id="0"/>
    </w:p>
    <w:p w14:paraId="3E65F4F3" w14:textId="77777777" w:rsidR="00F263CA" w:rsidRDefault="00F263CA" w:rsidP="00F263CA">
      <w:r>
        <w:t>Fr</w:t>
      </w:r>
      <w:r>
        <w:tab/>
      </w:r>
      <w:r>
        <w:tab/>
        <w:t>09:00 – 12:00</w:t>
      </w:r>
    </w:p>
    <w:p w14:paraId="6A745F87" w14:textId="77777777" w:rsidR="00A00DFC" w:rsidRDefault="00A00DFC"/>
    <w:p w14:paraId="0D81A359" w14:textId="77777777" w:rsidR="003C1E28" w:rsidRPr="003C1E28" w:rsidRDefault="003C1E28">
      <w:pPr>
        <w:rPr>
          <w:b/>
          <w:sz w:val="28"/>
          <w:szCs w:val="28"/>
        </w:rPr>
      </w:pPr>
      <w:r w:rsidRPr="003C1E28">
        <w:rPr>
          <w:b/>
          <w:sz w:val="28"/>
          <w:szCs w:val="28"/>
        </w:rPr>
        <w:t>Für Frankfurt:</w:t>
      </w:r>
    </w:p>
    <w:p w14:paraId="416456FD" w14:textId="77777777" w:rsidR="003C1E28" w:rsidRDefault="003C1E28">
      <w:pPr>
        <w:rPr>
          <w:b/>
        </w:rPr>
      </w:pPr>
    </w:p>
    <w:p w14:paraId="4169F097" w14:textId="77777777" w:rsidR="00A00DFC" w:rsidRPr="003C1E28" w:rsidRDefault="00A00DFC">
      <w:pPr>
        <w:rPr>
          <w:b/>
        </w:rPr>
      </w:pPr>
      <w:r w:rsidRPr="003C1E28">
        <w:rPr>
          <w:b/>
        </w:rPr>
        <w:t>Haus am Dom</w:t>
      </w:r>
    </w:p>
    <w:p w14:paraId="183FB20A" w14:textId="77777777" w:rsidR="00A00DFC" w:rsidRDefault="00A00DFC">
      <w:r>
        <w:t>Domplatz 3</w:t>
      </w:r>
    </w:p>
    <w:p w14:paraId="5E9DF3A9" w14:textId="77777777" w:rsidR="00A00DFC" w:rsidRDefault="00A00DFC">
      <w:r w:rsidRPr="00A00DFC">
        <w:t>60311 Frankfurt am Main</w:t>
      </w:r>
    </w:p>
    <w:p w14:paraId="6C9985EA" w14:textId="77777777" w:rsidR="00A00DFC" w:rsidRDefault="00A00DFC">
      <w:r>
        <w:t>Mo – Fr</w:t>
      </w:r>
      <w:r>
        <w:tab/>
      </w:r>
      <w:r>
        <w:tab/>
        <w:t>9:00 – 17 Uhr</w:t>
      </w:r>
    </w:p>
    <w:p w14:paraId="58B354F2" w14:textId="77777777" w:rsidR="00A00DFC" w:rsidRDefault="00A00DFC">
      <w:r>
        <w:t>Sa – So</w:t>
      </w:r>
      <w:r>
        <w:tab/>
      </w:r>
      <w:r>
        <w:tab/>
        <w:t>11:00 – 17 Uhr</w:t>
      </w:r>
    </w:p>
    <w:p w14:paraId="72CEBA54" w14:textId="77777777" w:rsidR="00A00DFC" w:rsidRDefault="00A00DFC"/>
    <w:p w14:paraId="7FCF105D" w14:textId="77777777" w:rsidR="003C1E28" w:rsidRPr="003C1E28" w:rsidRDefault="003C1E28">
      <w:pPr>
        <w:rPr>
          <w:b/>
        </w:rPr>
      </w:pPr>
      <w:r w:rsidRPr="003C1E28">
        <w:rPr>
          <w:b/>
        </w:rPr>
        <w:t>Weltladen Bornheim GmbH</w:t>
      </w:r>
    </w:p>
    <w:p w14:paraId="45B3B6B2" w14:textId="77777777" w:rsidR="003C1E28" w:rsidRDefault="003C1E28">
      <w:r>
        <w:t>Berger Str. 133</w:t>
      </w:r>
    </w:p>
    <w:p w14:paraId="1A74AEB2" w14:textId="77777777" w:rsidR="003C1E28" w:rsidRDefault="003C1E28">
      <w:r w:rsidRPr="003C1E28">
        <w:t>60385 Frankfurt am Main</w:t>
      </w:r>
    </w:p>
    <w:p w14:paraId="095EA8F3" w14:textId="77777777" w:rsidR="003C1E28" w:rsidRDefault="003C1E28">
      <w:r>
        <w:t>Mo – Fr</w:t>
      </w:r>
      <w:r>
        <w:tab/>
      </w:r>
      <w:r>
        <w:tab/>
        <w:t>10:00 – 19:00 Uhr</w:t>
      </w:r>
    </w:p>
    <w:p w14:paraId="0F84344B" w14:textId="77777777" w:rsidR="003C1E28" w:rsidRDefault="003C1E28">
      <w:r>
        <w:t>Sa</w:t>
      </w:r>
      <w:r>
        <w:tab/>
      </w:r>
      <w:r>
        <w:tab/>
        <w:t>10:00 – 18:00 Uhr</w:t>
      </w:r>
    </w:p>
    <w:p w14:paraId="5DD6D5B2" w14:textId="77777777" w:rsidR="003C1E28" w:rsidRDefault="003C1E28"/>
    <w:p w14:paraId="15D0ED33" w14:textId="77777777" w:rsidR="003C1E28" w:rsidRPr="003C1E28" w:rsidRDefault="003C1E28">
      <w:pPr>
        <w:rPr>
          <w:b/>
          <w:sz w:val="28"/>
          <w:szCs w:val="28"/>
        </w:rPr>
      </w:pPr>
      <w:r w:rsidRPr="003C1E28">
        <w:rPr>
          <w:b/>
          <w:sz w:val="28"/>
          <w:szCs w:val="28"/>
        </w:rPr>
        <w:t>Für Bad Homburg – Friedrichsdorf:</w:t>
      </w:r>
    </w:p>
    <w:p w14:paraId="0B2887B6" w14:textId="77777777" w:rsidR="003C1E28" w:rsidRDefault="003C1E28" w:rsidP="00A00DFC">
      <w:pPr>
        <w:rPr>
          <w:b/>
        </w:rPr>
      </w:pPr>
    </w:p>
    <w:p w14:paraId="2CEAFDDA" w14:textId="77777777" w:rsidR="00A00DFC" w:rsidRPr="003C1E28" w:rsidRDefault="00A00DFC" w:rsidP="00A00DFC">
      <w:pPr>
        <w:rPr>
          <w:b/>
        </w:rPr>
      </w:pPr>
      <w:r w:rsidRPr="003C1E28">
        <w:rPr>
          <w:b/>
        </w:rPr>
        <w:t>Der Caritas Laden</w:t>
      </w:r>
    </w:p>
    <w:p w14:paraId="4E195888" w14:textId="77777777" w:rsidR="00A00DFC" w:rsidRDefault="00A00DFC" w:rsidP="00A00DFC">
      <w:r>
        <w:t>Dorotheenstr. 9-11</w:t>
      </w:r>
    </w:p>
    <w:p w14:paraId="3D66260F" w14:textId="77777777" w:rsidR="00A00DFC" w:rsidRDefault="00A00DFC" w:rsidP="00A00DFC">
      <w:r>
        <w:t>61348 Bad Homburg</w:t>
      </w:r>
    </w:p>
    <w:p w14:paraId="12CEE053" w14:textId="77777777" w:rsidR="00A00DFC" w:rsidRDefault="00A00DFC" w:rsidP="00A00DFC">
      <w:r>
        <w:t>Mittwoch 23.06. bis Samstag 26.06. 10:00 bis 12:00</w:t>
      </w:r>
    </w:p>
    <w:p w14:paraId="25807F95" w14:textId="77777777" w:rsidR="00A00DFC" w:rsidRDefault="00A00DFC" w:rsidP="00A00DFC">
      <w:r>
        <w:lastRenderedPageBreak/>
        <w:t>Mittwoch 30.06. bis Samstag 03.07.  10:00 bis 12:00</w:t>
      </w:r>
    </w:p>
    <w:p w14:paraId="4DAB5025" w14:textId="77777777" w:rsidR="00A00DFC" w:rsidRDefault="00A00DFC" w:rsidP="00A00DFC">
      <w:r>
        <w:t>und jeweils mittwochs und freitags von 15:00 bis 17:00 Uhr.</w:t>
      </w:r>
    </w:p>
    <w:p w14:paraId="402E6D30" w14:textId="77777777" w:rsidR="003C1E28" w:rsidRDefault="003C1E28"/>
    <w:p w14:paraId="501FAACB" w14:textId="77777777" w:rsidR="00A00DFC" w:rsidRDefault="00A00DFC" w:rsidP="00A00DFC">
      <w:r>
        <w:t xml:space="preserve">Gemeinde St. Bonifatius </w:t>
      </w:r>
    </w:p>
    <w:p w14:paraId="69E81E36" w14:textId="77777777" w:rsidR="00A00DFC" w:rsidRDefault="00A00DFC" w:rsidP="00A00DFC">
      <w:r>
        <w:t xml:space="preserve">Ostpreußenstr. 33 a </w:t>
      </w:r>
    </w:p>
    <w:p w14:paraId="08DBF01C" w14:textId="77777777" w:rsidR="00A00DFC" w:rsidRDefault="00A00DFC" w:rsidP="00A00DFC">
      <w:r>
        <w:t>61381 Friedrichsdorf</w:t>
      </w:r>
    </w:p>
    <w:p w14:paraId="78972AA0" w14:textId="77777777" w:rsidR="00A00DFC" w:rsidRDefault="00A00DFC" w:rsidP="00A00DFC">
      <w:r>
        <w:t>im Foyer der Kirche</w:t>
      </w:r>
      <w:r w:rsidR="003C1E28">
        <w:t>, täglich zwischen 8:00 und 18:00 Uhr</w:t>
      </w:r>
    </w:p>
    <w:sectPr w:rsidR="00A00DF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FA14" w14:textId="77777777" w:rsidR="002E4182" w:rsidRDefault="002E4182" w:rsidP="005D68E2">
      <w:pPr>
        <w:spacing w:after="0" w:line="240" w:lineRule="auto"/>
      </w:pPr>
      <w:r>
        <w:separator/>
      </w:r>
    </w:p>
  </w:endnote>
  <w:endnote w:type="continuationSeparator" w:id="0">
    <w:p w14:paraId="3A14D71F" w14:textId="77777777" w:rsidR="002E4182" w:rsidRDefault="002E4182" w:rsidP="005D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14E46" w14:textId="77777777" w:rsidR="002E4182" w:rsidRDefault="002E4182" w:rsidP="005D68E2">
      <w:pPr>
        <w:spacing w:after="0" w:line="240" w:lineRule="auto"/>
      </w:pPr>
      <w:r>
        <w:separator/>
      </w:r>
    </w:p>
  </w:footnote>
  <w:footnote w:type="continuationSeparator" w:id="0">
    <w:p w14:paraId="35445F06" w14:textId="77777777" w:rsidR="002E4182" w:rsidRDefault="002E4182" w:rsidP="005D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207E" w14:textId="3EAD9055" w:rsidR="005D68E2" w:rsidRDefault="005D68E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86DD34" wp14:editId="64705A24">
          <wp:simplePos x="0" y="0"/>
          <wp:positionH relativeFrom="margin">
            <wp:posOffset>5019675</wp:posOffset>
          </wp:positionH>
          <wp:positionV relativeFrom="paragraph">
            <wp:posOffset>-286385</wp:posOffset>
          </wp:positionV>
          <wp:extent cx="1371600" cy="651108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C"/>
    <w:rsid w:val="002637C3"/>
    <w:rsid w:val="002E4182"/>
    <w:rsid w:val="003C1E28"/>
    <w:rsid w:val="00424ACD"/>
    <w:rsid w:val="005D68E2"/>
    <w:rsid w:val="007905CD"/>
    <w:rsid w:val="00A00DFC"/>
    <w:rsid w:val="00F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EBC0"/>
  <w15:chartTrackingRefBased/>
  <w15:docId w15:val="{378E07C6-6127-45FB-B3F1-82B21035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68E2"/>
  </w:style>
  <w:style w:type="paragraph" w:styleId="Fuzeile">
    <w:name w:val="footer"/>
    <w:basedOn w:val="Standard"/>
    <w:link w:val="FuzeileZchn"/>
    <w:uiPriority w:val="99"/>
    <w:unhideWhenUsed/>
    <w:rsid w:val="005D6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Schlesinger, Jacqueline</dc:creator>
  <cp:keywords/>
  <dc:description/>
  <cp:lastModifiedBy>Ute Kuenzel</cp:lastModifiedBy>
  <cp:revision>4</cp:revision>
  <dcterms:created xsi:type="dcterms:W3CDTF">2021-05-28T11:03:00Z</dcterms:created>
  <dcterms:modified xsi:type="dcterms:W3CDTF">2021-06-15T18:48:00Z</dcterms:modified>
</cp:coreProperties>
</file>